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548" w:rsidRDefault="00187548" w:rsidP="00F13158">
      <w:pPr>
        <w:bidi/>
        <w:jc w:val="center"/>
        <w:rPr>
          <w:rFonts w:hint="cs"/>
          <w:rtl/>
          <w:lang w:bidi="ar-DZ"/>
        </w:rPr>
      </w:pPr>
      <w:r w:rsidRPr="00517DF6">
        <w:rPr>
          <w:rFonts w:hint="cs"/>
          <w:b/>
          <w:bCs/>
          <w:i/>
          <w:iCs/>
          <w:sz w:val="28"/>
          <w:szCs w:val="28"/>
          <w:u w:val="single"/>
          <w:rtl/>
          <w:lang w:val="en-US" w:bidi="ar-DZ"/>
        </w:rPr>
        <w:t>سلسلة مستقبلي في مادة ا</w:t>
      </w:r>
      <w:r>
        <w:rPr>
          <w:rFonts w:hint="cs"/>
          <w:b/>
          <w:bCs/>
          <w:i/>
          <w:iCs/>
          <w:sz w:val="28"/>
          <w:szCs w:val="28"/>
          <w:u w:val="single"/>
          <w:rtl/>
          <w:lang w:val="en-US" w:bidi="ar-DZ"/>
        </w:rPr>
        <w:t>للغة الانجليزي</w:t>
      </w:r>
      <w:r w:rsidRPr="00517DF6">
        <w:rPr>
          <w:rFonts w:hint="cs"/>
          <w:b/>
          <w:bCs/>
          <w:i/>
          <w:iCs/>
          <w:sz w:val="28"/>
          <w:szCs w:val="28"/>
          <w:u w:val="single"/>
          <w:rtl/>
          <w:lang w:val="en-US" w:bidi="ar-DZ"/>
        </w:rPr>
        <w:t>ة ( موا</w:t>
      </w:r>
      <w:bookmarkStart w:id="0" w:name="_GoBack"/>
      <w:bookmarkEnd w:id="0"/>
      <w:r w:rsidRPr="00517DF6">
        <w:rPr>
          <w:rFonts w:hint="cs"/>
          <w:b/>
          <w:bCs/>
          <w:i/>
          <w:iCs/>
          <w:sz w:val="28"/>
          <w:szCs w:val="28"/>
          <w:u w:val="single"/>
          <w:rtl/>
          <w:lang w:val="en-US" w:bidi="ar-DZ"/>
        </w:rPr>
        <w:t>ضيع مقترحة</w:t>
      </w:r>
      <w:r>
        <w:rPr>
          <w:rFonts w:hint="cs"/>
          <w:b/>
          <w:bCs/>
          <w:i/>
          <w:iCs/>
          <w:sz w:val="28"/>
          <w:szCs w:val="28"/>
          <w:u w:val="single"/>
          <w:rtl/>
          <w:lang w:val="en-US" w:bidi="ar-DZ"/>
        </w:rPr>
        <w:t xml:space="preserve"> للبكالوريا مع التصحيح</w:t>
      </w:r>
      <w:r w:rsidRPr="00517DF6">
        <w:rPr>
          <w:rFonts w:hint="cs"/>
          <w:b/>
          <w:bCs/>
          <w:i/>
          <w:iCs/>
          <w:sz w:val="28"/>
          <w:szCs w:val="28"/>
          <w:u w:val="single"/>
          <w:rtl/>
          <w:lang w:val="en-US" w:bidi="ar-DZ"/>
        </w:rPr>
        <w:t>)</w:t>
      </w:r>
      <w:r>
        <w:rPr>
          <w:rFonts w:cs="Arial"/>
          <w:noProof/>
          <w:rtl/>
          <w:lang w:eastAsia="fr-FR"/>
        </w:rPr>
        <w:drawing>
          <wp:inline distT="0" distB="0" distL="0" distR="0" wp14:anchorId="4DD522EC" wp14:editId="04A9A6EF">
            <wp:extent cx="5076825" cy="7658100"/>
            <wp:effectExtent l="0" t="0" r="9525" b="0"/>
            <wp:docPr id="1" name="Image 1" descr="E:\chems eddine\mostakbali-english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s eddine\mostakbali-english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="Arial"/>
          <w:noProof/>
          <w:rtl/>
          <w:lang w:eastAsia="fr-FR"/>
        </w:rPr>
        <w:lastRenderedPageBreak/>
        <w:drawing>
          <wp:inline distT="0" distB="0" distL="0" distR="0" wp14:anchorId="7B75C137" wp14:editId="6F824321">
            <wp:extent cx="5076825" cy="7915275"/>
            <wp:effectExtent l="0" t="0" r="9525" b="9525"/>
            <wp:docPr id="2" name="Image 2" descr="E:\chems eddine\mostakbali-englis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s eddine\mostakbali-english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73563542" wp14:editId="4D4610F3">
            <wp:extent cx="5076825" cy="8191500"/>
            <wp:effectExtent l="0" t="0" r="9525" b="0"/>
            <wp:docPr id="3" name="Image 3" descr="E:\chems eddine\mostakbali-english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s eddine\mostakbali-english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14050A61" wp14:editId="206BE563">
            <wp:extent cx="5076825" cy="7810500"/>
            <wp:effectExtent l="0" t="0" r="9525" b="0"/>
            <wp:docPr id="4" name="Image 4" descr="E:\chems eddine\mostakbali-english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ems eddine\mostakbali-english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664BB8A4" wp14:editId="01F755D5">
            <wp:extent cx="5076825" cy="8524875"/>
            <wp:effectExtent l="0" t="0" r="9525" b="9525"/>
            <wp:docPr id="6" name="Image 6" descr="E:\chems eddine\mostakbali-english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ems eddine\mostakbali-english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08A46F39" wp14:editId="274BA2F2">
            <wp:extent cx="5076825" cy="8124825"/>
            <wp:effectExtent l="0" t="0" r="9525" b="9525"/>
            <wp:docPr id="7" name="Image 7" descr="E:\chems eddine\mostakbali-english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ems eddine\mostakbali-english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1BB6E218" wp14:editId="520C622F">
            <wp:extent cx="5076825" cy="7972425"/>
            <wp:effectExtent l="0" t="0" r="9525" b="9525"/>
            <wp:docPr id="8" name="Image 8" descr="E:\chems eddine\mostakbali-english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ems eddine\mostakbali-english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401F94C1" wp14:editId="169A9305">
            <wp:extent cx="5076825" cy="8077200"/>
            <wp:effectExtent l="0" t="0" r="9525" b="0"/>
            <wp:docPr id="9" name="Image 9" descr="E:\chems eddine\mostakbali-english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hems eddine\mostakbali-english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4306F7AA" wp14:editId="7D580E38">
            <wp:extent cx="5076825" cy="8191500"/>
            <wp:effectExtent l="0" t="0" r="9525" b="0"/>
            <wp:docPr id="10" name="Image 10" descr="E:\chems eddine\mostakbali-english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hems eddine\mostakbali-english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362675E7" wp14:editId="7C85E69F">
            <wp:extent cx="5076825" cy="8143875"/>
            <wp:effectExtent l="0" t="0" r="9525" b="9525"/>
            <wp:docPr id="11" name="Image 11" descr="E:\chems eddine\mostakbali-english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hems eddine\mostakbali-english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37ED5B72" wp14:editId="27D9FDA8">
            <wp:extent cx="5076825" cy="8267700"/>
            <wp:effectExtent l="0" t="0" r="9525" b="0"/>
            <wp:docPr id="12" name="Image 12" descr="E:\chems eddine\mostakbali-english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hems eddine\mostakbali-english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70E4D651" wp14:editId="15FEDBC9">
            <wp:extent cx="5076825" cy="8258175"/>
            <wp:effectExtent l="0" t="0" r="9525" b="9525"/>
            <wp:docPr id="13" name="Image 13" descr="E:\chems eddine\mostakbali-english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hems eddine\mostakbali-english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6D427952" wp14:editId="2A352DAF">
            <wp:extent cx="5076825" cy="8086725"/>
            <wp:effectExtent l="0" t="0" r="9525" b="9525"/>
            <wp:docPr id="14" name="Image 14" descr="E:\chems eddine\mostakbali-english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hems eddine\mostakbali-english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552665D2" wp14:editId="3D1CFB90">
            <wp:extent cx="5076825" cy="7991475"/>
            <wp:effectExtent l="0" t="0" r="9525" b="9525"/>
            <wp:docPr id="15" name="Image 15" descr="E:\chems eddine\mostakbali-english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hems eddine\mostakbali-english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1BEB87B9" wp14:editId="35C297D4">
            <wp:extent cx="5076825" cy="8039100"/>
            <wp:effectExtent l="0" t="0" r="9525" b="0"/>
            <wp:docPr id="16" name="Image 16" descr="E:\chems eddine\mostakbali-english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hems eddine\mostakbali-english\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05476EC5" wp14:editId="20712B5F">
            <wp:extent cx="5076825" cy="7896225"/>
            <wp:effectExtent l="0" t="0" r="9525" b="9525"/>
            <wp:docPr id="17" name="Image 17" descr="E:\chems eddine\mostakbali-english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hems eddine\mostakbali-english\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3099B102" wp14:editId="132856DF">
            <wp:extent cx="5076825" cy="8067675"/>
            <wp:effectExtent l="0" t="0" r="9525" b="9525"/>
            <wp:docPr id="18" name="Image 18" descr="E:\chems eddine\mostakbali-english\18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hems eddine\mostakbali-english\18---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0D9964E2" wp14:editId="50BFEA99">
            <wp:extent cx="5076825" cy="8010525"/>
            <wp:effectExtent l="0" t="0" r="9525" b="9525"/>
            <wp:docPr id="19" name="Image 19" descr="E:\chems eddine\mostakbali-english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hems eddine\mostakbali-english\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6D97C7C5" wp14:editId="72D7C8C0">
            <wp:extent cx="5076825" cy="7972425"/>
            <wp:effectExtent l="0" t="0" r="9525" b="9525"/>
            <wp:docPr id="20" name="Image 20" descr="E:\chems eddine\mostakbali-english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hems eddine\mostakbali-english\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5B3D5513" wp14:editId="5AF5A652">
            <wp:extent cx="5076825" cy="8296275"/>
            <wp:effectExtent l="0" t="0" r="9525" b="9525"/>
            <wp:docPr id="21" name="Image 21" descr="E:\chems eddine\mostakbali-english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chems eddine\mostakbali-english\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1CFA91A0" wp14:editId="53B167F0">
            <wp:extent cx="5076825" cy="8410575"/>
            <wp:effectExtent l="0" t="0" r="9525" b="9525"/>
            <wp:docPr id="22" name="Image 22" descr="E:\chems eddine\mostakbali-english\22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chems eddine\mostakbali-english\22---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57ED4099" wp14:editId="43D40253">
            <wp:extent cx="5076825" cy="8010525"/>
            <wp:effectExtent l="0" t="0" r="9525" b="9525"/>
            <wp:docPr id="23" name="Image 23" descr="E:\chems eddine\mostakbali-english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chems eddine\mostakbali-english\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376A14B4" wp14:editId="7BA8FC1A">
            <wp:extent cx="5076825" cy="8115300"/>
            <wp:effectExtent l="0" t="0" r="9525" b="0"/>
            <wp:docPr id="24" name="Image 24" descr="E:\chems eddine\mostakbali-english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chems eddine\mostakbali-english\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1CDC72ED" wp14:editId="50319CC7">
            <wp:extent cx="5076825" cy="8115300"/>
            <wp:effectExtent l="0" t="0" r="9525" b="0"/>
            <wp:docPr id="25" name="Image 25" descr="E:\chems eddine\mostakbali-english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chems eddine\mostakbali-english\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1A585E5B" wp14:editId="4B28774A">
            <wp:extent cx="5076825" cy="8353425"/>
            <wp:effectExtent l="0" t="0" r="9525" b="9525"/>
            <wp:docPr id="26" name="Image 26" descr="E:\chems eddine\mostakbali-english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chems eddine\mostakbali-english\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6A752E7E" wp14:editId="2C858518">
            <wp:extent cx="5076825" cy="8001000"/>
            <wp:effectExtent l="0" t="0" r="9525" b="0"/>
            <wp:docPr id="27" name="Image 27" descr="E:\chems eddine\mostakbali-english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chems eddine\mostakbali-english\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194FC416" wp14:editId="242235B8">
            <wp:extent cx="5076825" cy="8115300"/>
            <wp:effectExtent l="0" t="0" r="9525" b="0"/>
            <wp:docPr id="28" name="Image 28" descr="E:\chems eddine\mostakbali-english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chems eddine\mostakbali-english\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4F739063" wp14:editId="1F76F6D1">
            <wp:extent cx="5076825" cy="8191500"/>
            <wp:effectExtent l="0" t="0" r="9525" b="0"/>
            <wp:docPr id="29" name="Image 29" descr="E:\chems eddine\mostakbali-english\29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chems eddine\mostakbali-english\29---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31E76307" wp14:editId="14CED8BD">
            <wp:extent cx="5076825" cy="8077200"/>
            <wp:effectExtent l="0" t="0" r="9525" b="0"/>
            <wp:docPr id="30" name="Image 30" descr="E:\chems eddine\mostakbali-english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chems eddine\mostakbali-english\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5E5D924A" wp14:editId="46C21399">
            <wp:extent cx="5076825" cy="7924800"/>
            <wp:effectExtent l="0" t="0" r="9525" b="0"/>
            <wp:docPr id="31" name="Image 31" descr="E:\chems eddine\mostakbali-english\31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chems eddine\mostakbali-english\31---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1E76B1F2" wp14:editId="4A9550D4">
            <wp:extent cx="5076825" cy="8496300"/>
            <wp:effectExtent l="0" t="0" r="9525" b="0"/>
            <wp:docPr id="32" name="Image 32" descr="E:\chems eddine\mostakbali-english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chems eddine\mostakbali-english\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5D4AAC88" wp14:editId="14C9BD3E">
            <wp:extent cx="5076825" cy="8277225"/>
            <wp:effectExtent l="0" t="0" r="9525" b="9525"/>
            <wp:docPr id="33" name="Image 33" descr="E:\chems eddine\mostakbali-english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chems eddine\mostakbali-english\3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1A6DB337" wp14:editId="7D810797">
            <wp:extent cx="5076825" cy="8334375"/>
            <wp:effectExtent l="0" t="0" r="9525" b="9525"/>
            <wp:docPr id="34" name="Image 34" descr="E:\chems eddine\mostakbali-english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chems eddine\mostakbali-english\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5A0D180D" wp14:editId="43608FA7">
            <wp:extent cx="5076825" cy="8048625"/>
            <wp:effectExtent l="0" t="0" r="9525" b="9525"/>
            <wp:docPr id="35" name="Image 35" descr="E:\chems eddine\mostakbali-english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chems eddine\mostakbali-english\3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6A73C6D8" wp14:editId="76A029C0">
            <wp:extent cx="5076825" cy="8086725"/>
            <wp:effectExtent l="0" t="0" r="9525" b="9525"/>
            <wp:docPr id="36" name="Image 36" descr="E:\chems eddine\mostakbali-english\36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chems eddine\mostakbali-english\36---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796EB06B" wp14:editId="2672FAE0">
            <wp:extent cx="5076825" cy="8334375"/>
            <wp:effectExtent l="0" t="0" r="9525" b="9525"/>
            <wp:docPr id="37" name="Image 37" descr="E:\chems eddine\mostakbali-english\37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chems eddine\mostakbali-english\37---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240F1C8C" wp14:editId="72C6F109">
            <wp:extent cx="5076825" cy="8229600"/>
            <wp:effectExtent l="0" t="0" r="9525" b="0"/>
            <wp:docPr id="38" name="Image 38" descr="E:\chems eddine\mostakbali-english\38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chems eddine\mostakbali-english\38---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5519DFBA" wp14:editId="5CA8CD57">
            <wp:extent cx="5076825" cy="8305800"/>
            <wp:effectExtent l="0" t="0" r="9525" b="0"/>
            <wp:docPr id="39" name="Image 39" descr="E:\chems eddine\mostakbali-english\39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chems eddine\mostakbali-english\39---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52DA7C97" wp14:editId="22EA7B9B">
            <wp:extent cx="5076825" cy="8467725"/>
            <wp:effectExtent l="0" t="0" r="9525" b="9525"/>
            <wp:docPr id="40" name="Image 40" descr="E:\chems eddine\mostakbali-english\40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chems eddine\mostakbali-english\40---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1894BF7B" wp14:editId="1D8280D1">
            <wp:extent cx="5076825" cy="7962900"/>
            <wp:effectExtent l="0" t="0" r="9525" b="0"/>
            <wp:docPr id="41" name="Image 41" descr="E:\chems eddine\mostakbali-english\41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chems eddine\mostakbali-english\41---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32948F12" wp14:editId="08416169">
            <wp:extent cx="5076825" cy="8239125"/>
            <wp:effectExtent l="0" t="0" r="9525" b="9525"/>
            <wp:docPr id="42" name="Image 42" descr="E:\chems eddine\mostakbali-english\42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chems eddine\mostakbali-english\42---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4F42B1A4" wp14:editId="4CA5B8C5">
            <wp:extent cx="5076825" cy="8086725"/>
            <wp:effectExtent l="0" t="0" r="9525" b="9525"/>
            <wp:docPr id="43" name="Image 43" descr="E:\chems eddine\mostakbali-english\43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chems eddine\mostakbali-english\43---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0CAE2F64" wp14:editId="115CD04B">
            <wp:extent cx="5076825" cy="8201025"/>
            <wp:effectExtent l="0" t="0" r="9525" b="9525"/>
            <wp:docPr id="44" name="Image 44" descr="E:\chems eddine\mostakbali-english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chems eddine\mostakbali-english\4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30AF933B" wp14:editId="5AB00AEF">
            <wp:extent cx="5076825" cy="8105775"/>
            <wp:effectExtent l="0" t="0" r="9525" b="9525"/>
            <wp:docPr id="45" name="Image 45" descr="E:\chems eddine\mostakbali-english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chems eddine\mostakbali-english\4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54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2EA05E1F" wp14:editId="5947A94C">
            <wp:extent cx="5076825" cy="7877175"/>
            <wp:effectExtent l="0" t="0" r="9525" b="9525"/>
            <wp:docPr id="46" name="Image 46" descr="E:\chems eddine\mostakbali-english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chems eddine\mostakbali-english\4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158" w:rsidRPr="00F1315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1315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 wp14:anchorId="2D36A0E0" wp14:editId="23C68A2B">
            <wp:extent cx="5076825" cy="8162925"/>
            <wp:effectExtent l="0" t="0" r="9525" b="9525"/>
            <wp:docPr id="48" name="Image 48" descr="E:\chems eddine\mostakbali-english\47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chems eddine\mostakbali-english\47---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48" w:rsidRDefault="00187548" w:rsidP="00187548">
      <w:pPr>
        <w:bidi/>
        <w:jc w:val="center"/>
        <w:rPr>
          <w:lang w:bidi="ar-DZ"/>
        </w:rPr>
      </w:pPr>
    </w:p>
    <w:sectPr w:rsidR="00187548">
      <w:headerReference w:type="default" r:id="rId5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AAD" w:rsidRDefault="00AF6AAD" w:rsidP="00187548">
      <w:pPr>
        <w:spacing w:after="0" w:line="240" w:lineRule="auto"/>
      </w:pPr>
      <w:r>
        <w:separator/>
      </w:r>
    </w:p>
  </w:endnote>
  <w:endnote w:type="continuationSeparator" w:id="0">
    <w:p w:rsidR="00AF6AAD" w:rsidRDefault="00AF6AAD" w:rsidP="00187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AAD" w:rsidRDefault="00AF6AAD" w:rsidP="00187548">
      <w:pPr>
        <w:spacing w:after="0" w:line="240" w:lineRule="auto"/>
      </w:pPr>
      <w:r>
        <w:separator/>
      </w:r>
    </w:p>
  </w:footnote>
  <w:footnote w:type="continuationSeparator" w:id="0">
    <w:p w:rsidR="00AF6AAD" w:rsidRDefault="00AF6AAD" w:rsidP="00187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548" w:rsidRPr="00517DF6" w:rsidRDefault="00187548" w:rsidP="00187548">
    <w:pPr>
      <w:pStyle w:val="En-tte"/>
      <w:jc w:val="center"/>
      <w:rPr>
        <w:b/>
        <w:bCs/>
        <w:sz w:val="24"/>
        <w:szCs w:val="24"/>
        <w:rtl/>
        <w:lang w:bidi="ar-DZ"/>
      </w:rPr>
    </w:pPr>
    <w:r w:rsidRPr="00517DF6">
      <w:rPr>
        <w:rFonts w:hint="cs"/>
        <w:b/>
        <w:bCs/>
        <w:sz w:val="24"/>
        <w:szCs w:val="24"/>
        <w:rtl/>
        <w:lang w:bidi="ar-DZ"/>
      </w:rPr>
      <w:t xml:space="preserve">إعداد: </w:t>
    </w:r>
    <w:r w:rsidRPr="00517DF6">
      <w:rPr>
        <w:rFonts w:hint="cs"/>
        <w:b/>
        <w:bCs/>
        <w:color w:val="FF0000"/>
        <w:sz w:val="24"/>
        <w:szCs w:val="24"/>
        <w:rtl/>
        <w:lang w:bidi="ar-DZ"/>
      </w:rPr>
      <w:t>الموقع الأول للدراسة في الجزائر</w:t>
    </w:r>
  </w:p>
  <w:p w:rsidR="00187548" w:rsidRPr="00187548" w:rsidRDefault="00187548" w:rsidP="00187548">
    <w:pPr>
      <w:pStyle w:val="En-tte"/>
      <w:jc w:val="center"/>
      <w:rPr>
        <w:b/>
        <w:bCs/>
        <w:sz w:val="24"/>
        <w:szCs w:val="24"/>
        <w:lang w:bidi="ar-DZ"/>
      </w:rPr>
    </w:pPr>
    <w:hyperlink r:id="rId1" w:history="1">
      <w:r w:rsidRPr="00517DF6">
        <w:rPr>
          <w:rStyle w:val="Lienhypertexte"/>
          <w:b/>
          <w:bCs/>
          <w:sz w:val="24"/>
          <w:szCs w:val="24"/>
          <w:lang w:bidi="ar-DZ"/>
        </w:rPr>
        <w:t>http://ency-education.com/</w:t>
      </w:r>
    </w:hyperlink>
    <w:r w:rsidRPr="00517DF6">
      <w:rPr>
        <w:b/>
        <w:bCs/>
        <w:sz w:val="24"/>
        <w:szCs w:val="24"/>
        <w:lang w:bidi="ar-DZ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548"/>
    <w:rsid w:val="000923CB"/>
    <w:rsid w:val="00187548"/>
    <w:rsid w:val="00AF6AAD"/>
    <w:rsid w:val="00F1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5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875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7548"/>
  </w:style>
  <w:style w:type="paragraph" w:styleId="Pieddepage">
    <w:name w:val="footer"/>
    <w:basedOn w:val="Normal"/>
    <w:link w:val="PieddepageCar"/>
    <w:uiPriority w:val="99"/>
    <w:unhideWhenUsed/>
    <w:rsid w:val="001875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7548"/>
  </w:style>
  <w:style w:type="character" w:styleId="Lienhypertexte">
    <w:name w:val="Hyperlink"/>
    <w:basedOn w:val="Policepardfaut"/>
    <w:uiPriority w:val="99"/>
    <w:unhideWhenUsed/>
    <w:rsid w:val="0018754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7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7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5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875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7548"/>
  </w:style>
  <w:style w:type="paragraph" w:styleId="Pieddepage">
    <w:name w:val="footer"/>
    <w:basedOn w:val="Normal"/>
    <w:link w:val="PieddepageCar"/>
    <w:uiPriority w:val="99"/>
    <w:unhideWhenUsed/>
    <w:rsid w:val="001875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7548"/>
  </w:style>
  <w:style w:type="character" w:styleId="Lienhypertexte">
    <w:name w:val="Hyperlink"/>
    <w:basedOn w:val="Policepardfaut"/>
    <w:uiPriority w:val="99"/>
    <w:unhideWhenUsed/>
    <w:rsid w:val="0018754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7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7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ency-education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46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ency-education.com</dc:creator>
  <cp:lastModifiedBy>khaled</cp:lastModifiedBy>
  <cp:revision>1</cp:revision>
  <dcterms:created xsi:type="dcterms:W3CDTF">2012-03-02T15:37:00Z</dcterms:created>
  <dcterms:modified xsi:type="dcterms:W3CDTF">2012-03-02T15:48:00Z</dcterms:modified>
</cp:coreProperties>
</file>