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212" w:rsidRPr="00517DF6" w:rsidRDefault="00517DF6" w:rsidP="00517DF6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</w:pPr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سلسلة مستقبلي في مادة الفلسفة ( مواضيع مقترحة للبكالوريا مع طرق</w:t>
      </w:r>
      <w:bookmarkStart w:id="0" w:name="_GoBack"/>
      <w:bookmarkEnd w:id="0"/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 xml:space="preserve"> كتابة المقالات )</w:t>
      </w:r>
    </w:p>
    <w:p w:rsidR="00517DF6" w:rsidRDefault="00517DF6" w:rsidP="00517DF6">
      <w:pPr>
        <w:bidi/>
        <w:jc w:val="center"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076825" cy="7734300"/>
            <wp:effectExtent l="0" t="0" r="9525" b="0"/>
            <wp:docPr id="1" name="Image 1" descr="E:\chems eddine\mostakbali-philo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mostakbali-philo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F6" w:rsidRDefault="00517DF6" w:rsidP="00517DF6">
      <w:pPr>
        <w:bidi/>
        <w:jc w:val="center"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29575"/>
            <wp:effectExtent l="0" t="0" r="9525" b="9525"/>
            <wp:docPr id="2" name="Image 2" descr="E:\chems eddine\mostakbali-philo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mostakbali-philo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724775"/>
            <wp:effectExtent l="0" t="0" r="9525" b="9525"/>
            <wp:docPr id="3" name="Image 3" descr="E:\chems eddine\mostakbali-philo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mostakbali-philo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67675"/>
            <wp:effectExtent l="0" t="0" r="9525" b="9525"/>
            <wp:docPr id="4" name="Image 4" descr="E:\chems eddine\mostakbali-philo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mostakbali-philo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886700"/>
            <wp:effectExtent l="0" t="0" r="9525" b="0"/>
            <wp:docPr id="5" name="Image 5" descr="E:\chems eddine\mostakbali-philo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mostakbali-philo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658225"/>
            <wp:effectExtent l="0" t="0" r="9525" b="9525"/>
            <wp:docPr id="6" name="Image 6" descr="E:\chems eddine\mostakbali-philo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mostakbali-philo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267700"/>
            <wp:effectExtent l="0" t="0" r="9525" b="0"/>
            <wp:docPr id="7" name="Image 7" descr="E:\chems eddine\mostakbali-philo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mostakbali-philo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229600"/>
            <wp:effectExtent l="0" t="0" r="9525" b="0"/>
            <wp:docPr id="8" name="Image 8" descr="E:\chems eddine\mostakbali-phil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s eddine\mostakbali-philo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886700"/>
            <wp:effectExtent l="0" t="0" r="9525" b="0"/>
            <wp:docPr id="9" name="Image 9" descr="E:\chems eddine\mostakbali-phil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s eddine\mostakbali-philo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296275"/>
            <wp:effectExtent l="0" t="0" r="9525" b="9525"/>
            <wp:docPr id="10" name="Image 10" descr="E:\chems eddine\mostakbali-phil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s eddine\mostakbali-philo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800975"/>
            <wp:effectExtent l="0" t="0" r="9525" b="9525"/>
            <wp:docPr id="11" name="Image 11" descr="E:\chems eddine\mostakbali-phil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ems eddine\mostakbali-philo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191500"/>
            <wp:effectExtent l="0" t="0" r="9525" b="0"/>
            <wp:docPr id="12" name="Image 12" descr="E:\chems eddine\mostakbali-phil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ems eddine\mostakbali-philo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924800"/>
            <wp:effectExtent l="0" t="0" r="9525" b="0"/>
            <wp:docPr id="13" name="Image 13" descr="E:\chems eddine\mostakbali-phil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ems eddine\mostakbali-philo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686675"/>
            <wp:effectExtent l="0" t="0" r="9525" b="9525"/>
            <wp:docPr id="14" name="Image 14" descr="E:\chems eddine\mostakbali-phil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ems eddine\mostakbali-philo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29575"/>
            <wp:effectExtent l="0" t="0" r="9525" b="9525"/>
            <wp:docPr id="15" name="Image 15" descr="E:\chems eddine\mostakbali-phil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ems eddine\mostakbali-philo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429625"/>
            <wp:effectExtent l="0" t="0" r="9525" b="9525"/>
            <wp:docPr id="16" name="Image 16" descr="E:\chems eddine\mostakbali-philo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ems eddine\mostakbali-philo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67675"/>
            <wp:effectExtent l="0" t="0" r="9525" b="9525"/>
            <wp:docPr id="17" name="Image 17" descr="E:\chems eddine\mostakbali-phil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ems eddine\mostakbali-philo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86725"/>
            <wp:effectExtent l="0" t="0" r="9525" b="9525"/>
            <wp:docPr id="18" name="Image 18" descr="E:\chems eddine\mostakbali-phil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ems eddine\mostakbali-philo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991475"/>
            <wp:effectExtent l="0" t="0" r="9525" b="9525"/>
            <wp:docPr id="19" name="Image 19" descr="E:\chems eddine\mostakbali-philo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ems eddine\mostakbali-philo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05800"/>
            <wp:effectExtent l="0" t="0" r="9525" b="0"/>
            <wp:docPr id="20" name="Image 20" descr="E:\chems eddine\mostakbali-phil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ems eddine\mostakbali-philo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686675"/>
            <wp:effectExtent l="0" t="0" r="9525" b="9525"/>
            <wp:docPr id="21" name="Image 21" descr="E:\chems eddine\mostakbali-philo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ems eddine\mostakbali-philo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29575"/>
            <wp:effectExtent l="0" t="0" r="9525" b="9525"/>
            <wp:docPr id="22" name="Image 22" descr="E:\chems eddine\mostakbali-philo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ems eddine\mostakbali-philo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696200"/>
            <wp:effectExtent l="0" t="0" r="9525" b="0"/>
            <wp:docPr id="23" name="Image 23" descr="E:\chems eddine\mostakbali-philo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hems eddine\mostakbali-philo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29575"/>
            <wp:effectExtent l="0" t="0" r="9525" b="9525"/>
            <wp:docPr id="24" name="Image 24" descr="E:\chems eddine\mostakbali-philo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hems eddine\mostakbali-philo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886700"/>
            <wp:effectExtent l="0" t="0" r="9525" b="0"/>
            <wp:docPr id="25" name="Image 25" descr="E:\chems eddine\mostakbali-philo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ems eddine\mostakbali-philo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53425"/>
            <wp:effectExtent l="0" t="0" r="9525" b="9525"/>
            <wp:docPr id="26" name="Image 26" descr="E:\chems eddine\mostakbali-philo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hems eddine\mostakbali-philo\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43900"/>
            <wp:effectExtent l="0" t="0" r="9525" b="0"/>
            <wp:docPr id="27" name="Image 27" descr="E:\chems eddine\mostakbali-philo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hems eddine\mostakbali-philo\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448675"/>
            <wp:effectExtent l="0" t="0" r="9525" b="9525"/>
            <wp:docPr id="28" name="Image 28" descr="E:\chems eddine\mostakbali-philo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hems eddine\mostakbali-philo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10525"/>
            <wp:effectExtent l="0" t="0" r="9525" b="9525"/>
            <wp:docPr id="29" name="Image 29" descr="E:\chems eddine\mostakbali-philo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chems eddine\mostakbali-philo\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05800"/>
            <wp:effectExtent l="0" t="0" r="9525" b="0"/>
            <wp:docPr id="30" name="Image 30" descr="E:\chems eddine\mostakbali-philo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chems eddine\mostakbali-philo\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191500"/>
            <wp:effectExtent l="0" t="0" r="9525" b="0"/>
            <wp:docPr id="31" name="Image 31" descr="E:\chems eddine\mostakbali-philo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chems eddine\mostakbali-philo\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143875"/>
            <wp:effectExtent l="0" t="0" r="9525" b="9525"/>
            <wp:docPr id="32" name="Image 32" descr="E:\chems eddine\mostakbali-philo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chems eddine\mostakbali-philo\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7915275"/>
            <wp:effectExtent l="0" t="0" r="9525" b="9525"/>
            <wp:docPr id="33" name="Image 33" descr="E:\chems eddine\mostakbali-philo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chems eddine\mostakbali-philo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9182100"/>
            <wp:effectExtent l="0" t="0" r="9525" b="0"/>
            <wp:docPr id="34" name="Image 34" descr="E:\chems eddine\mostakbali-philo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chems eddine\mostakbali-philo\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162925"/>
            <wp:effectExtent l="0" t="0" r="9525" b="9525"/>
            <wp:docPr id="35" name="Image 35" descr="E:\chems eddine\mostakbali-philo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chems eddine\mostakbali-philo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791575"/>
            <wp:effectExtent l="0" t="0" r="9525" b="9525"/>
            <wp:docPr id="36" name="Image 36" descr="E:\chems eddine\mostakbali-philo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chems eddine\mostakbali-philo\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067675"/>
            <wp:effectExtent l="0" t="0" r="9525" b="9525"/>
            <wp:docPr id="38" name="Image 38" descr="E:\chems eddine\mostakbali-philo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chems eddine\mostakbali-philo\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496300"/>
            <wp:effectExtent l="0" t="0" r="9525" b="0"/>
            <wp:docPr id="39" name="Image 39" descr="E:\chems eddine\mostakbali-philo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hems eddine\mostakbali-philo\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220075"/>
            <wp:effectExtent l="0" t="0" r="9525" b="9525"/>
            <wp:docPr id="40" name="Image 40" descr="E:\chems eddine\mostakbali-philo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chems eddine\mostakbali-philo\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715375"/>
            <wp:effectExtent l="0" t="0" r="9525" b="9525"/>
            <wp:docPr id="41" name="Image 41" descr="E:\chems eddine\mostakbali-philo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chems eddine\mostakbali-philo\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191500"/>
            <wp:effectExtent l="0" t="0" r="9525" b="0"/>
            <wp:docPr id="42" name="Image 42" descr="E:\chems eddine\mostakbali-philo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chems eddine\mostakbali-philo\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677275"/>
            <wp:effectExtent l="0" t="0" r="9525" b="9525"/>
            <wp:docPr id="43" name="Image 43" descr="E:\chems eddine\mostakbali-philo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chems eddine\mostakbali-philo\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34375"/>
            <wp:effectExtent l="0" t="0" r="9525" b="9525"/>
            <wp:docPr id="44" name="Image 44" descr="E:\chems eddine\mostakbali-philo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chems eddine\mostakbali-philo\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610600"/>
            <wp:effectExtent l="0" t="0" r="9525" b="0"/>
            <wp:docPr id="45" name="Image 45" descr="E:\chems eddine\mostakbali-philo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chems eddine\mostakbali-philo\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076825" cy="8305800"/>
            <wp:effectExtent l="0" t="0" r="9525" b="0"/>
            <wp:docPr id="46" name="Image 46" descr="E:\chems eddine\mostakbali-philo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chems eddine\mostakbali-philo\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DF6">
      <w:head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FA" w:rsidRDefault="00B161FA" w:rsidP="00517DF6">
      <w:pPr>
        <w:spacing w:after="0" w:line="240" w:lineRule="auto"/>
      </w:pPr>
      <w:r>
        <w:separator/>
      </w:r>
    </w:p>
  </w:endnote>
  <w:endnote w:type="continuationSeparator" w:id="0">
    <w:p w:rsidR="00B161FA" w:rsidRDefault="00B161FA" w:rsidP="0051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FA" w:rsidRDefault="00B161FA" w:rsidP="00517DF6">
      <w:pPr>
        <w:spacing w:after="0" w:line="240" w:lineRule="auto"/>
      </w:pPr>
      <w:r>
        <w:separator/>
      </w:r>
    </w:p>
  </w:footnote>
  <w:footnote w:type="continuationSeparator" w:id="0">
    <w:p w:rsidR="00B161FA" w:rsidRDefault="00B161FA" w:rsidP="0051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F6" w:rsidRPr="00517DF6" w:rsidRDefault="00517DF6" w:rsidP="00517DF6">
    <w:pPr>
      <w:pStyle w:val="En-tte"/>
      <w:jc w:val="center"/>
      <w:rPr>
        <w:rFonts w:hint="cs"/>
        <w:b/>
        <w:bCs/>
        <w:sz w:val="24"/>
        <w:szCs w:val="24"/>
        <w:rtl/>
        <w:lang w:bidi="ar-DZ"/>
      </w:rPr>
    </w:pPr>
    <w:r w:rsidRPr="00517DF6">
      <w:rPr>
        <w:rFonts w:hint="cs"/>
        <w:b/>
        <w:bCs/>
        <w:sz w:val="24"/>
        <w:szCs w:val="24"/>
        <w:rtl/>
        <w:lang w:bidi="ar-DZ"/>
      </w:rPr>
      <w:t xml:space="preserve">إعداد: </w:t>
    </w:r>
    <w:r w:rsidRPr="00517DF6">
      <w:rPr>
        <w:rFonts w:hint="cs"/>
        <w:b/>
        <w:bCs/>
        <w:color w:val="FF0000"/>
        <w:sz w:val="24"/>
        <w:szCs w:val="24"/>
        <w:rtl/>
        <w:lang w:bidi="ar-DZ"/>
      </w:rPr>
      <w:t>الموقع الأول للدراسة في الجزائر</w:t>
    </w:r>
  </w:p>
  <w:p w:rsidR="00517DF6" w:rsidRPr="00517DF6" w:rsidRDefault="00517DF6" w:rsidP="00517DF6">
    <w:pPr>
      <w:pStyle w:val="En-tte"/>
      <w:jc w:val="center"/>
      <w:rPr>
        <w:b/>
        <w:bCs/>
        <w:sz w:val="24"/>
        <w:szCs w:val="24"/>
        <w:lang w:bidi="ar-DZ"/>
      </w:rPr>
    </w:pPr>
    <w:hyperlink r:id="rId1" w:history="1">
      <w:r w:rsidRPr="00517DF6">
        <w:rPr>
          <w:rStyle w:val="Lienhypertexte"/>
          <w:b/>
          <w:bCs/>
          <w:sz w:val="24"/>
          <w:szCs w:val="24"/>
          <w:lang w:bidi="ar-DZ"/>
        </w:rPr>
        <w:t>http://ency-education.com/</w:t>
      </w:r>
    </w:hyperlink>
    <w:r w:rsidRPr="00517DF6">
      <w:rPr>
        <w:b/>
        <w:bCs/>
        <w:sz w:val="24"/>
        <w:szCs w:val="24"/>
        <w:lang w:bidi="ar-DZ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F6"/>
    <w:rsid w:val="00517DF6"/>
    <w:rsid w:val="00B161FA"/>
    <w:rsid w:val="00FE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D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7D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DF6"/>
  </w:style>
  <w:style w:type="paragraph" w:styleId="Pieddepage">
    <w:name w:val="footer"/>
    <w:basedOn w:val="Normal"/>
    <w:link w:val="PieddepageCar"/>
    <w:uiPriority w:val="99"/>
    <w:unhideWhenUsed/>
    <w:rsid w:val="00517D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DF6"/>
  </w:style>
  <w:style w:type="character" w:styleId="Lienhypertexte">
    <w:name w:val="Hyperlink"/>
    <w:basedOn w:val="Policepardfaut"/>
    <w:uiPriority w:val="99"/>
    <w:unhideWhenUsed/>
    <w:rsid w:val="00517D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D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7D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DF6"/>
  </w:style>
  <w:style w:type="paragraph" w:styleId="Pieddepage">
    <w:name w:val="footer"/>
    <w:basedOn w:val="Normal"/>
    <w:link w:val="PieddepageCar"/>
    <w:uiPriority w:val="99"/>
    <w:unhideWhenUsed/>
    <w:rsid w:val="00517D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DF6"/>
  </w:style>
  <w:style w:type="character" w:styleId="Lienhypertexte">
    <w:name w:val="Hyperlink"/>
    <w:basedOn w:val="Policepardfaut"/>
    <w:uiPriority w:val="99"/>
    <w:unhideWhenUsed/>
    <w:rsid w:val="00517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ncy-education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45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1</cp:revision>
  <dcterms:created xsi:type="dcterms:W3CDTF">2012-02-25T12:41:00Z</dcterms:created>
  <dcterms:modified xsi:type="dcterms:W3CDTF">2012-02-25T12:49:00Z</dcterms:modified>
</cp:coreProperties>
</file>